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D3" w:rsidRDefault="00067B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-890270</wp:posOffset>
                </wp:positionV>
                <wp:extent cx="1533525" cy="144780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72" w:rsidRDefault="00067B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7F4C99" wp14:editId="35AA59FB">
                                  <wp:extent cx="1562100" cy="1562100"/>
                                  <wp:effectExtent l="0" t="0" r="0" b="0"/>
                                  <wp:docPr id="14" name="Image 14" descr="G:\Amandine\Logo Gex Retouché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Amandine\Logo Gex Retouché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452" cy="1563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51.35pt;margin-top:-70.1pt;width:120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" fillcolor="white [3201]" stroked="f" strokeweight=".5pt">
                <v:textbox>
                  <w:txbxContent>
                    <w:p w:rsidR="00067B72" w:rsidRDefault="00067B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7F4C99" wp14:editId="35AA59FB">
                            <wp:extent cx="1562100" cy="1562100"/>
                            <wp:effectExtent l="0" t="0" r="0" b="0"/>
                            <wp:docPr id="14" name="Image 14" descr="G:\Amandine\Logo Gex Retouché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Amandine\Logo Gex Retouché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452" cy="1563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12F5F" wp14:editId="6B83539C">
                <wp:simplePos x="0" y="0"/>
                <wp:positionH relativeFrom="column">
                  <wp:posOffset>-814070</wp:posOffset>
                </wp:positionH>
                <wp:positionV relativeFrom="paragraph">
                  <wp:posOffset>-642620</wp:posOffset>
                </wp:positionV>
                <wp:extent cx="3238500" cy="13049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84" w:rsidRDefault="00BF2984" w:rsidP="00067B72">
                            <w:pPr>
                              <w:spacing w:after="0"/>
                              <w:ind w:left="2124"/>
                              <w:jc w:val="center"/>
                            </w:pPr>
                            <w:r>
                              <w:t>Mairie de Gex</w:t>
                            </w:r>
                          </w:p>
                          <w:p w:rsidR="00BF2984" w:rsidRDefault="00BF2984" w:rsidP="00067B72">
                            <w:pPr>
                              <w:spacing w:after="0"/>
                              <w:ind w:left="2124"/>
                              <w:jc w:val="center"/>
                            </w:pPr>
                            <w:r>
                              <w:t>77, rue de l'Horloge</w:t>
                            </w:r>
                          </w:p>
                          <w:p w:rsidR="00BF2984" w:rsidRPr="00067B72" w:rsidRDefault="00BF2984" w:rsidP="00067B72">
                            <w:pPr>
                              <w:spacing w:after="0"/>
                              <w:ind w:left="2124"/>
                              <w:jc w:val="center"/>
                              <w:rPr>
                                <w:lang w:val="en-US"/>
                              </w:rPr>
                            </w:pPr>
                            <w:r w:rsidRPr="00067B72">
                              <w:rPr>
                                <w:lang w:val="en-US"/>
                              </w:rPr>
                              <w:t>01170 GEX</w:t>
                            </w:r>
                          </w:p>
                          <w:p w:rsidR="00C864D3" w:rsidRPr="00067B72" w:rsidRDefault="00C864D3" w:rsidP="00067B72">
                            <w:pPr>
                              <w:spacing w:after="0"/>
                              <w:ind w:left="212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sym w:font="Wingdings" w:char="F028"/>
                            </w:r>
                            <w:r w:rsidRPr="00067B72">
                              <w:rPr>
                                <w:lang w:val="en-US"/>
                              </w:rPr>
                              <w:t xml:space="preserve"> : 04 50 42 63 00</w:t>
                            </w:r>
                          </w:p>
                          <w:p w:rsidR="00C864D3" w:rsidRPr="00067B72" w:rsidRDefault="00C864D3" w:rsidP="00067B72">
                            <w:pPr>
                              <w:spacing w:after="0"/>
                              <w:ind w:left="212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sym w:font="Wingdings 2" w:char="F037"/>
                            </w:r>
                            <w:r w:rsidRPr="00067B72">
                              <w:rPr>
                                <w:lang w:val="en-US"/>
                              </w:rPr>
                              <w:t xml:space="preserve"> : 04 50 41 68 77</w:t>
                            </w:r>
                          </w:p>
                          <w:p w:rsidR="00C864D3" w:rsidRPr="00067B72" w:rsidRDefault="00C864D3" w:rsidP="00067B72">
                            <w:pPr>
                              <w:spacing w:after="0"/>
                              <w:ind w:left="2124"/>
                              <w:jc w:val="center"/>
                              <w:rPr>
                                <w:lang w:val="en-US"/>
                              </w:rPr>
                            </w:pPr>
                            <w:r w:rsidRPr="00067B72">
                              <w:rPr>
                                <w:lang w:val="en-US"/>
                              </w:rPr>
                              <w:t>mairie@ville-gex.fr</w:t>
                            </w:r>
                          </w:p>
                          <w:p w:rsidR="00BF2984" w:rsidRPr="00067B72" w:rsidRDefault="00BF2984" w:rsidP="00C864D3">
                            <w:pPr>
                              <w:pStyle w:val="Paragraphedeliste"/>
                              <w:spacing w:after="0"/>
                              <w:ind w:left="213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64.1pt;margin-top:-50.6pt;width:25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acKAIAACoEAAAOAAAAZHJzL2Uyb0RvYy54bWysU9+P0zAMfkfif4jyztp1G7d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" stroked="f">
                <v:textbox>
                  <w:txbxContent>
                    <w:p w:rsidR="00BF2984" w:rsidRDefault="00BF2984" w:rsidP="00067B72">
                      <w:pPr>
                        <w:spacing w:after="0"/>
                        <w:ind w:left="2124"/>
                        <w:jc w:val="center"/>
                      </w:pPr>
                      <w:r>
                        <w:t>Mairie de Gex</w:t>
                      </w:r>
                    </w:p>
                    <w:p w:rsidR="00BF2984" w:rsidRDefault="00BF2984" w:rsidP="00067B72">
                      <w:pPr>
                        <w:spacing w:after="0"/>
                        <w:ind w:left="2124"/>
                        <w:jc w:val="center"/>
                      </w:pPr>
                      <w:r>
                        <w:t>77, rue de l'Horloge</w:t>
                      </w:r>
                    </w:p>
                    <w:p w:rsidR="00BF2984" w:rsidRPr="00067B72" w:rsidRDefault="00BF2984" w:rsidP="00067B72">
                      <w:pPr>
                        <w:spacing w:after="0"/>
                        <w:ind w:left="2124"/>
                        <w:jc w:val="center"/>
                        <w:rPr>
                          <w:lang w:val="en-US"/>
                        </w:rPr>
                      </w:pPr>
                      <w:r w:rsidRPr="00067B72">
                        <w:rPr>
                          <w:lang w:val="en-US"/>
                        </w:rPr>
                        <w:t>01170 GEX</w:t>
                      </w:r>
                    </w:p>
                    <w:p w:rsidR="00C864D3" w:rsidRPr="00067B72" w:rsidRDefault="00C864D3" w:rsidP="00067B72">
                      <w:pPr>
                        <w:spacing w:after="0"/>
                        <w:ind w:left="2124"/>
                        <w:jc w:val="center"/>
                        <w:rPr>
                          <w:lang w:val="en-US"/>
                        </w:rPr>
                      </w:pPr>
                      <w:r>
                        <w:sym w:font="Wingdings" w:char="F028"/>
                      </w:r>
                      <w:r w:rsidRPr="00067B72">
                        <w:rPr>
                          <w:lang w:val="en-US"/>
                        </w:rPr>
                        <w:t xml:space="preserve"> : 04 50 42 63 00</w:t>
                      </w:r>
                    </w:p>
                    <w:p w:rsidR="00C864D3" w:rsidRPr="00067B72" w:rsidRDefault="00C864D3" w:rsidP="00067B72">
                      <w:pPr>
                        <w:spacing w:after="0"/>
                        <w:ind w:left="2124"/>
                        <w:jc w:val="center"/>
                        <w:rPr>
                          <w:lang w:val="en-US"/>
                        </w:rPr>
                      </w:pPr>
                      <w:r>
                        <w:sym w:font="Wingdings 2" w:char="F037"/>
                      </w:r>
                      <w:r w:rsidRPr="00067B72">
                        <w:rPr>
                          <w:lang w:val="en-US"/>
                        </w:rPr>
                        <w:t xml:space="preserve"> : 04 50 41 68 77</w:t>
                      </w:r>
                    </w:p>
                    <w:p w:rsidR="00C864D3" w:rsidRPr="00067B72" w:rsidRDefault="00C864D3" w:rsidP="00067B72">
                      <w:pPr>
                        <w:spacing w:after="0"/>
                        <w:ind w:left="2124"/>
                        <w:jc w:val="center"/>
                        <w:rPr>
                          <w:lang w:val="en-US"/>
                        </w:rPr>
                      </w:pPr>
                      <w:r w:rsidRPr="00067B72">
                        <w:rPr>
                          <w:lang w:val="en-US"/>
                        </w:rPr>
                        <w:t>mairie@ville-gex.fr</w:t>
                      </w:r>
                    </w:p>
                    <w:p w:rsidR="00BF2984" w:rsidRPr="00067B72" w:rsidRDefault="00BF2984" w:rsidP="00C864D3">
                      <w:pPr>
                        <w:pStyle w:val="Paragraphedeliste"/>
                        <w:spacing w:after="0"/>
                        <w:ind w:left="2138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9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66560A2">
                <wp:simplePos x="0" y="0"/>
                <wp:positionH relativeFrom="margin">
                  <wp:posOffset>3319780</wp:posOffset>
                </wp:positionH>
                <wp:positionV relativeFrom="margin">
                  <wp:posOffset>-575945</wp:posOffset>
                </wp:positionV>
                <wp:extent cx="2988945" cy="1238250"/>
                <wp:effectExtent l="19050" t="38100" r="20955" b="3810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1238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sq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984" w:rsidRPr="00BF2984" w:rsidRDefault="00BF2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BF298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Fiche de DEMANDE d'INSCRIPTION dans les </w:t>
                            </w:r>
                            <w:r w:rsidR="000B78CB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É</w:t>
                            </w:r>
                            <w:r w:rsidRPr="00BF298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coles publiques</w:t>
                            </w:r>
                          </w:p>
                          <w:p w:rsidR="00BF2984" w:rsidRPr="00BF2984" w:rsidRDefault="00CC6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ANN</w:t>
                            </w:r>
                            <w:r w:rsidR="00022A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E SCOLAIRE 201</w:t>
                            </w:r>
                            <w:r w:rsidR="00D227D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  <w:r w:rsidR="006A6FC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201</w:t>
                            </w:r>
                            <w:r w:rsidR="00D227D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8" type="#_x0000_t185" style="position:absolute;margin-left:261.4pt;margin-top:-45.35pt;width:235.3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" o:allowincell="f" adj="1739" fillcolor="#943634" strokecolor="#548dd4 [1951]" strokeweight="3pt">
                <v:stroke endcap="square"/>
                <v:shadow color="#5d7035" offset="1pt,1pt"/>
                <v:textbox inset="3.6pt,,3.6pt">
                  <w:txbxContent>
                    <w:p w:rsidR="00BF2984" w:rsidRPr="00BF2984" w:rsidRDefault="00BF29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 w:rsidRPr="00BF298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Fiche de DEMANDE d'INSCRIPTION dans les </w:t>
                      </w:r>
                      <w:r w:rsidR="000B78CB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É</w:t>
                      </w:r>
                      <w:r w:rsidRPr="00BF298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coles publiques</w:t>
                      </w:r>
                    </w:p>
                    <w:p w:rsidR="00BF2984" w:rsidRPr="00BF2984" w:rsidRDefault="00CC6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ANN</w:t>
                      </w:r>
                      <w:r w:rsidR="00022AE2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E SCOLAIRE 201</w:t>
                      </w:r>
                      <w:r w:rsidR="00D227D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8</w:t>
                      </w:r>
                      <w:r w:rsidR="006A6FCE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201</w:t>
                      </w:r>
                      <w:r w:rsidR="00D227D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64D3" w:rsidRPr="00C864D3" w:rsidRDefault="00C864D3" w:rsidP="00C864D3"/>
    <w:p w:rsidR="00C864D3" w:rsidRDefault="00C864D3" w:rsidP="00916D55"/>
    <w:p w:rsidR="000C4882" w:rsidRPr="00916D55" w:rsidRDefault="00C864D3" w:rsidP="00C864D3">
      <w:pPr>
        <w:rPr>
          <w:rFonts w:ascii="Times New Roman" w:hAnsi="Times New Roman" w:cs="Times New Roman"/>
          <w:b/>
          <w:sz w:val="28"/>
          <w:szCs w:val="28"/>
        </w:rPr>
      </w:pPr>
      <w:r w:rsidRPr="00916D55">
        <w:rPr>
          <w:rFonts w:ascii="Times New Roman" w:hAnsi="Times New Roman" w:cs="Times New Roman"/>
          <w:b/>
          <w:sz w:val="28"/>
          <w:szCs w:val="28"/>
        </w:rPr>
        <w:t xml:space="preserve">SERVICE </w:t>
      </w:r>
      <w:r w:rsidR="00013C7D">
        <w:rPr>
          <w:rFonts w:ascii="Calibri" w:hAnsi="Calibri" w:cs="Times New Roman"/>
          <w:b/>
          <w:sz w:val="28"/>
          <w:szCs w:val="28"/>
        </w:rPr>
        <w:t>É</w:t>
      </w:r>
      <w:r w:rsidR="00013C7D">
        <w:rPr>
          <w:rFonts w:ascii="Times New Roman" w:hAnsi="Times New Roman" w:cs="Times New Roman"/>
          <w:b/>
          <w:sz w:val="28"/>
          <w:szCs w:val="28"/>
        </w:rPr>
        <w:t>DUCATION ET SPORTS</w:t>
      </w:r>
    </w:p>
    <w:p w:rsidR="00C864D3" w:rsidRDefault="00C864D3" w:rsidP="00C864D3">
      <w:pPr>
        <w:rPr>
          <w:rFonts w:ascii="Times New Roman" w:hAnsi="Times New Roman" w:cs="Times New Roman"/>
          <w:sz w:val="24"/>
          <w:szCs w:val="24"/>
        </w:rPr>
      </w:pPr>
      <w:r w:rsidRPr="00C864D3">
        <w:rPr>
          <w:rFonts w:ascii="Times New Roman" w:hAnsi="Times New Roman" w:cs="Times New Roman"/>
          <w:sz w:val="24"/>
          <w:szCs w:val="24"/>
        </w:rPr>
        <w:t>Nom et prénom de l'enfant :</w:t>
      </w:r>
      <w:r w:rsidR="00544220">
        <w:rPr>
          <w:rFonts w:ascii="Times New Roman" w:hAnsi="Times New Roman" w:cs="Times New Roman"/>
          <w:sz w:val="24"/>
          <w:szCs w:val="24"/>
        </w:rPr>
        <w:t xml:space="preserve"> …………………................</w:t>
      </w:r>
      <w:r w:rsidR="00236DF1">
        <w:rPr>
          <w:rFonts w:ascii="Times New Roman" w:hAnsi="Times New Roman" w:cs="Times New Roman"/>
          <w:sz w:val="24"/>
          <w:szCs w:val="24"/>
        </w:rPr>
        <w:t>...............</w:t>
      </w:r>
    </w:p>
    <w:p w:rsidR="00C864D3" w:rsidRDefault="00453852" w:rsidP="00C864D3">
      <w:pPr>
        <w:rPr>
          <w:rFonts w:ascii="Times New Roman" w:hAnsi="Times New Roman" w:cs="Times New Roman"/>
          <w:sz w:val="24"/>
          <w:szCs w:val="24"/>
        </w:rPr>
      </w:pPr>
      <w:r w:rsidRPr="0045385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62F902" wp14:editId="5CF79F03">
                <wp:simplePos x="0" y="0"/>
                <wp:positionH relativeFrom="margin">
                  <wp:posOffset>-414020</wp:posOffset>
                </wp:positionH>
                <wp:positionV relativeFrom="margin">
                  <wp:posOffset>2167255</wp:posOffset>
                </wp:positionV>
                <wp:extent cx="3076575" cy="2676525"/>
                <wp:effectExtent l="19050" t="19050" r="28575" b="28575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6765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852" w:rsidRPr="00453852" w:rsidRDefault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</w:rPr>
                            </w:pPr>
                            <w:r w:rsidRPr="0045385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u w:val="single"/>
                              </w:rPr>
                              <w:t xml:space="preserve">Responsable légal n° 1 </w:t>
                            </w:r>
                            <w:r w:rsidRPr="0045385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</w:rPr>
                              <w:t>: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Nom et prénom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Adresse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…………………………………….</w:t>
                            </w:r>
                          </w:p>
                          <w:p w:rsidR="00453852" w:rsidRDefault="00544220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BD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Fixe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……………………………………..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BD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………………………………...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Email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………………………………………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Profession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Adresse professionnelle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…………………..</w:t>
                            </w:r>
                          </w:p>
                          <w:p w:rsidR="00453852" w:rsidRDefault="00544220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……………………………………………...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BD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Professionnel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…………………………..</w:t>
                            </w:r>
                          </w:p>
                          <w:p w:rsidR="00453852" w:rsidRDefault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Default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Default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Pr="00453852" w:rsidRDefault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type="#_x0000_t185" style="position:absolute;margin-left:-32.6pt;margin-top:170.65pt;width:242.2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" o:allowincell="f" adj="1739" fillcolor="#943634" strokecolor="#4f81bd [3204]" strokeweight="3pt">
                <v:shadow color="#5d7035" offset="1pt,1pt"/>
                <v:textbox inset="3.6pt,,3.6pt">
                  <w:txbxContent>
                    <w:p w:rsidR="00453852" w:rsidRPr="00453852" w:rsidRDefault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</w:rPr>
                      </w:pPr>
                      <w:r w:rsidRPr="0045385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u w:val="single"/>
                        </w:rPr>
                        <w:t xml:space="preserve">Responsable légal n° 1 </w:t>
                      </w:r>
                      <w:r w:rsidRPr="0045385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</w:rPr>
                        <w:t>: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Nom et prénom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Adresse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…………………………………….</w:t>
                      </w:r>
                    </w:p>
                    <w:p w:rsidR="00453852" w:rsidRDefault="00544220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……………………………………………….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r w:rsidR="007D5BD2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Fixe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……………………………………..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r w:rsidR="007D5BD2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Portable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………………………………...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Email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………………………………………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Profession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Adresse professionnelle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…………………..</w:t>
                      </w:r>
                    </w:p>
                    <w:p w:rsidR="00453852" w:rsidRDefault="00544220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……………………………………………...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r w:rsidR="007D5BD2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Professionnel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…………………………..</w:t>
                      </w:r>
                    </w:p>
                    <w:p w:rsidR="00453852" w:rsidRDefault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Default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Default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Pr="00453852" w:rsidRDefault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5385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7E6014" wp14:editId="0638BBA8">
                <wp:simplePos x="0" y="0"/>
                <wp:positionH relativeFrom="margin">
                  <wp:posOffset>3129280</wp:posOffset>
                </wp:positionH>
                <wp:positionV relativeFrom="margin">
                  <wp:posOffset>2167255</wp:posOffset>
                </wp:positionV>
                <wp:extent cx="3179445" cy="2676525"/>
                <wp:effectExtent l="19050" t="19050" r="20955" b="2857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6765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852" w:rsidRPr="00453852" w:rsidRDefault="00453852" w:rsidP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</w:rPr>
                            </w:pPr>
                            <w:r w:rsidRPr="0045385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u w:val="single"/>
                              </w:rPr>
                              <w:t>Responsable légal n° 2</w:t>
                            </w:r>
                            <w:r w:rsidRPr="0045385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</w:rPr>
                              <w:t xml:space="preserve"> :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Nom et prénom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Adresse 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: ………………………………………</w:t>
                            </w:r>
                          </w:p>
                          <w:p w:rsidR="00453852" w:rsidRDefault="00544220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BD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Fixe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……………………………………….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BD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…………………………………..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Email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………………………………………...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Profession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……………………………………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Adresse professionnelle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……………………..</w:t>
                            </w:r>
                          </w:p>
                          <w:p w:rsidR="00453852" w:rsidRDefault="00544220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BD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Professionnel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:</w:t>
                            </w:r>
                            <w:r w:rsidR="0054422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…………………………….</w:t>
                            </w:r>
                          </w:p>
                          <w:p w:rsidR="00453852" w:rsidRDefault="00453852" w:rsidP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Default="00453852" w:rsidP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Default="00453852" w:rsidP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453852" w:rsidRPr="00453852" w:rsidRDefault="00453852" w:rsidP="00453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246.4pt;margin-top:170.65pt;width:250.35pt;height:2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" o:allowincell="f" adj="1739" fillcolor="#943634" strokecolor="#4f81bd" strokeweight="3pt">
                <v:shadow color="#5d7035" offset="1pt,1pt"/>
                <v:textbox inset="3.6pt,,3.6pt">
                  <w:txbxContent>
                    <w:p w:rsidR="00453852" w:rsidRPr="00453852" w:rsidRDefault="00453852" w:rsidP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</w:rPr>
                      </w:pPr>
                      <w:r w:rsidRPr="0045385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u w:val="single"/>
                        </w:rPr>
                        <w:t>Responsable légal n° 2</w:t>
                      </w:r>
                      <w:r w:rsidRPr="0045385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</w:rPr>
                        <w:t xml:space="preserve"> :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Nom et prénom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Adresse 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: ………………………………………</w:t>
                      </w:r>
                    </w:p>
                    <w:p w:rsidR="00453852" w:rsidRDefault="00544220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…………………………………………………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r w:rsidR="007D5BD2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Fixe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……………………………………….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r w:rsidR="007D5BD2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Portable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…………………………………..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Email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………………………………………...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Profession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……………………………………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Adresse professionnelle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……………………..</w:t>
                      </w:r>
                    </w:p>
                    <w:p w:rsidR="00453852" w:rsidRDefault="00544220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…………………………………………………</w:t>
                      </w:r>
                    </w:p>
                    <w:p w:rsidR="00453852" w:rsidRDefault="00453852" w:rsidP="004538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r w:rsidR="007D5BD2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Professionnel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:</w:t>
                      </w:r>
                      <w:r w:rsidR="0054422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…………………………….</w:t>
                      </w:r>
                    </w:p>
                    <w:p w:rsidR="00453852" w:rsidRDefault="00453852" w:rsidP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Default="00453852" w:rsidP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Default="00453852" w:rsidP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453852" w:rsidRPr="00453852" w:rsidRDefault="00453852" w:rsidP="00453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64D3">
        <w:rPr>
          <w:rFonts w:ascii="Times New Roman" w:hAnsi="Times New Roman" w:cs="Times New Roman"/>
          <w:sz w:val="24"/>
          <w:szCs w:val="24"/>
        </w:rPr>
        <w:t>Date et lieu de naissance :</w:t>
      </w:r>
      <w:r w:rsidR="00544220">
        <w:rPr>
          <w:rFonts w:ascii="Times New Roman" w:hAnsi="Times New Roman" w:cs="Times New Roman"/>
          <w:sz w:val="24"/>
          <w:szCs w:val="24"/>
        </w:rPr>
        <w:t xml:space="preserve"> né(e) le  </w:t>
      </w:r>
      <w:r w:rsidR="00236DF1">
        <w:rPr>
          <w:rFonts w:ascii="Times New Roman" w:hAnsi="Times New Roman" w:cs="Times New Roman"/>
          <w:sz w:val="24"/>
          <w:szCs w:val="24"/>
        </w:rPr>
        <w:t xml:space="preserve">   </w:t>
      </w:r>
      <w:r w:rsidR="00544220">
        <w:rPr>
          <w:rFonts w:ascii="Times New Roman" w:hAnsi="Times New Roman" w:cs="Times New Roman"/>
          <w:sz w:val="24"/>
          <w:szCs w:val="24"/>
        </w:rPr>
        <w:t xml:space="preserve">  /  </w:t>
      </w:r>
      <w:r w:rsidR="00236DF1">
        <w:rPr>
          <w:rFonts w:ascii="Times New Roman" w:hAnsi="Times New Roman" w:cs="Times New Roman"/>
          <w:sz w:val="24"/>
          <w:szCs w:val="24"/>
        </w:rPr>
        <w:t xml:space="preserve">    </w:t>
      </w:r>
      <w:r w:rsidR="00544220">
        <w:rPr>
          <w:rFonts w:ascii="Times New Roman" w:hAnsi="Times New Roman" w:cs="Times New Roman"/>
          <w:sz w:val="24"/>
          <w:szCs w:val="24"/>
        </w:rPr>
        <w:t xml:space="preserve"> /    </w:t>
      </w:r>
      <w:r w:rsidR="00236D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4220">
        <w:rPr>
          <w:rFonts w:ascii="Times New Roman" w:hAnsi="Times New Roman" w:cs="Times New Roman"/>
          <w:sz w:val="24"/>
          <w:szCs w:val="24"/>
        </w:rPr>
        <w:t xml:space="preserve"> </w:t>
      </w:r>
      <w:r w:rsidR="004A0329">
        <w:rPr>
          <w:rFonts w:ascii="Times New Roman" w:hAnsi="Times New Roman" w:cs="Times New Roman"/>
          <w:sz w:val="24"/>
          <w:szCs w:val="24"/>
        </w:rPr>
        <w:t xml:space="preserve">à </w:t>
      </w:r>
      <w:r w:rsidR="00D22B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2B51">
        <w:rPr>
          <w:rFonts w:ascii="Courier New" w:hAnsi="Courier New" w:cs="Courier New"/>
          <w:sz w:val="24"/>
          <w:szCs w:val="24"/>
        </w:rPr>
        <w:t>□</w:t>
      </w:r>
      <w:r w:rsidR="00D22B51">
        <w:rPr>
          <w:rFonts w:ascii="Times New Roman" w:hAnsi="Times New Roman" w:cs="Times New Roman"/>
          <w:sz w:val="24"/>
          <w:szCs w:val="24"/>
        </w:rPr>
        <w:t xml:space="preserve"> F   </w:t>
      </w:r>
      <w:r w:rsidR="00D22B51">
        <w:rPr>
          <w:rFonts w:ascii="Courier New" w:hAnsi="Courier New" w:cs="Courier New"/>
          <w:sz w:val="24"/>
          <w:szCs w:val="24"/>
        </w:rPr>
        <w:t>□</w:t>
      </w:r>
      <w:r w:rsidR="00D22B51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D22B51" w:rsidRDefault="00D22B51" w:rsidP="00C864D3">
      <w:pPr>
        <w:rPr>
          <w:rFonts w:ascii="Times New Roman" w:hAnsi="Times New Roman" w:cs="Times New Roman"/>
          <w:sz w:val="24"/>
          <w:szCs w:val="24"/>
        </w:rPr>
      </w:pPr>
    </w:p>
    <w:p w:rsidR="00C864D3" w:rsidRDefault="00C864D3" w:rsidP="00C864D3">
      <w:pPr>
        <w:rPr>
          <w:rFonts w:ascii="Times New Roman" w:hAnsi="Times New Roman" w:cs="Times New Roman"/>
          <w:sz w:val="24"/>
          <w:szCs w:val="24"/>
        </w:rPr>
      </w:pPr>
    </w:p>
    <w:p w:rsidR="00453852" w:rsidRPr="00453852" w:rsidRDefault="00453852" w:rsidP="00453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52">
        <w:rPr>
          <w:rFonts w:ascii="Times New Roman" w:hAnsi="Times New Roman" w:cs="Times New Roman"/>
          <w:b/>
          <w:sz w:val="28"/>
          <w:szCs w:val="28"/>
        </w:rPr>
        <w:t>Personnes autorisées à venir chercher l'enfant :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04"/>
        <w:gridCol w:w="2908"/>
        <w:gridCol w:w="1698"/>
        <w:gridCol w:w="3122"/>
      </w:tblGrid>
      <w:tr w:rsidR="00453852" w:rsidTr="00453852">
        <w:tc>
          <w:tcPr>
            <w:tcW w:w="2904" w:type="dxa"/>
          </w:tcPr>
          <w:p w:rsidR="00453852" w:rsidRDefault="00453852" w:rsidP="0045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</w:p>
        </w:tc>
        <w:tc>
          <w:tcPr>
            <w:tcW w:w="2908" w:type="dxa"/>
          </w:tcPr>
          <w:p w:rsidR="00453852" w:rsidRDefault="00CB5AB8" w:rsidP="0045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qualité de </w:t>
            </w:r>
            <w:r w:rsidR="00453852">
              <w:rPr>
                <w:rFonts w:ascii="Times New Roman" w:hAnsi="Times New Roman" w:cs="Times New Roman"/>
                <w:sz w:val="24"/>
                <w:szCs w:val="24"/>
              </w:rPr>
              <w:t>père, mère…</w:t>
            </w:r>
          </w:p>
        </w:tc>
        <w:tc>
          <w:tcPr>
            <w:tcW w:w="1698" w:type="dxa"/>
          </w:tcPr>
          <w:p w:rsidR="00453852" w:rsidRDefault="00453852" w:rsidP="0045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 fixe</w:t>
            </w:r>
          </w:p>
        </w:tc>
        <w:tc>
          <w:tcPr>
            <w:tcW w:w="3122" w:type="dxa"/>
          </w:tcPr>
          <w:p w:rsidR="00453852" w:rsidRDefault="00453852" w:rsidP="0045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 portable</w:t>
            </w:r>
          </w:p>
        </w:tc>
      </w:tr>
      <w:tr w:rsidR="00453852" w:rsidTr="00453852">
        <w:tc>
          <w:tcPr>
            <w:tcW w:w="2904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52" w:rsidTr="00453852">
        <w:tc>
          <w:tcPr>
            <w:tcW w:w="2904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52" w:rsidTr="00453852">
        <w:tc>
          <w:tcPr>
            <w:tcW w:w="2904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52" w:rsidTr="00453852">
        <w:tc>
          <w:tcPr>
            <w:tcW w:w="2904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53852" w:rsidRDefault="00453852" w:rsidP="00C8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9C" w:rsidRDefault="009D6E9C" w:rsidP="00C864D3">
      <w:pPr>
        <w:rPr>
          <w:rFonts w:ascii="Times New Roman" w:hAnsi="Times New Roman" w:cs="Times New Roman"/>
          <w:sz w:val="24"/>
          <w:szCs w:val="24"/>
        </w:rPr>
      </w:pPr>
    </w:p>
    <w:p w:rsidR="009D6E9C" w:rsidRPr="009D6E9C" w:rsidRDefault="009D6E9C" w:rsidP="009D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9C">
        <w:rPr>
          <w:rFonts w:ascii="Times New Roman" w:hAnsi="Times New Roman" w:cs="Times New Roman"/>
          <w:b/>
          <w:sz w:val="28"/>
          <w:szCs w:val="28"/>
        </w:rPr>
        <w:t>Personnes à prévenir en cas d'urgence :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04"/>
        <w:gridCol w:w="2908"/>
        <w:gridCol w:w="1698"/>
        <w:gridCol w:w="3122"/>
      </w:tblGrid>
      <w:tr w:rsidR="009D6E9C" w:rsidTr="009D6E9C">
        <w:tc>
          <w:tcPr>
            <w:tcW w:w="2904" w:type="dxa"/>
          </w:tcPr>
          <w:p w:rsidR="009D6E9C" w:rsidRDefault="009D6E9C" w:rsidP="009D6E9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</w:p>
        </w:tc>
        <w:tc>
          <w:tcPr>
            <w:tcW w:w="2908" w:type="dxa"/>
          </w:tcPr>
          <w:p w:rsidR="009D6E9C" w:rsidRDefault="009D6E9C" w:rsidP="009D6E9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qualité de père, mère…</w:t>
            </w:r>
          </w:p>
        </w:tc>
        <w:tc>
          <w:tcPr>
            <w:tcW w:w="1698" w:type="dxa"/>
          </w:tcPr>
          <w:p w:rsidR="009D6E9C" w:rsidRDefault="009D6E9C" w:rsidP="009D6E9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 fixe</w:t>
            </w:r>
          </w:p>
        </w:tc>
        <w:tc>
          <w:tcPr>
            <w:tcW w:w="3122" w:type="dxa"/>
          </w:tcPr>
          <w:p w:rsidR="009D6E9C" w:rsidRDefault="009D6E9C" w:rsidP="009D6E9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 portable</w:t>
            </w:r>
          </w:p>
        </w:tc>
      </w:tr>
      <w:tr w:rsidR="009D6E9C" w:rsidTr="009D6E9C">
        <w:tc>
          <w:tcPr>
            <w:tcW w:w="2904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C" w:rsidTr="009D6E9C">
        <w:tc>
          <w:tcPr>
            <w:tcW w:w="2904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C" w:rsidTr="009D6E9C">
        <w:tc>
          <w:tcPr>
            <w:tcW w:w="2904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C" w:rsidTr="009D6E9C">
        <w:tc>
          <w:tcPr>
            <w:tcW w:w="2904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9D6E9C" w:rsidRDefault="009D6E9C" w:rsidP="009D6E9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DB0" w:rsidRPr="009D6E9C" w:rsidRDefault="005F3DB0" w:rsidP="005F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Autres enfants scolarisés</w:t>
      </w:r>
      <w:bookmarkStart w:id="0" w:name="_GoBack"/>
      <w:bookmarkEnd w:id="0"/>
      <w:r w:rsidRPr="009D6E9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Grilledutableau"/>
        <w:tblW w:w="8506" w:type="dxa"/>
        <w:tblLook w:val="04A0" w:firstRow="1" w:lastRow="0" w:firstColumn="1" w:lastColumn="0" w:noHBand="0" w:noVBand="1"/>
      </w:tblPr>
      <w:tblGrid>
        <w:gridCol w:w="3686"/>
        <w:gridCol w:w="2835"/>
        <w:gridCol w:w="1985"/>
      </w:tblGrid>
      <w:tr w:rsidR="005F3DB0" w:rsidTr="005F3DB0">
        <w:tc>
          <w:tcPr>
            <w:tcW w:w="3686" w:type="dxa"/>
          </w:tcPr>
          <w:p w:rsidR="005F3DB0" w:rsidRDefault="005F3DB0" w:rsidP="00E549F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</w:p>
        </w:tc>
        <w:tc>
          <w:tcPr>
            <w:tcW w:w="2835" w:type="dxa"/>
          </w:tcPr>
          <w:p w:rsidR="005F3DB0" w:rsidRDefault="005F3DB0" w:rsidP="00E549F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Ecole…</w:t>
            </w:r>
          </w:p>
        </w:tc>
        <w:tc>
          <w:tcPr>
            <w:tcW w:w="1985" w:type="dxa"/>
          </w:tcPr>
          <w:p w:rsidR="005F3DB0" w:rsidRDefault="005F3DB0" w:rsidP="00E549F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5F3DB0" w:rsidTr="005F3DB0">
        <w:tc>
          <w:tcPr>
            <w:tcW w:w="3686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0" w:rsidTr="005F3DB0">
        <w:tc>
          <w:tcPr>
            <w:tcW w:w="3686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0" w:rsidTr="005F3DB0">
        <w:tc>
          <w:tcPr>
            <w:tcW w:w="3686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DB0" w:rsidRDefault="005F3DB0" w:rsidP="00E549FE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DB0" w:rsidRDefault="005F3DB0" w:rsidP="005F3DB0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FF7355" w:rsidRPr="00034102" w:rsidRDefault="005F3DB0" w:rsidP="005F3DB0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39C1" w:rsidRPr="00034102">
        <w:rPr>
          <w:rFonts w:ascii="Times New Roman" w:hAnsi="Times New Roman" w:cs="Times New Roman"/>
          <w:b/>
          <w:sz w:val="28"/>
          <w:szCs w:val="28"/>
          <w:u w:val="single"/>
        </w:rPr>
        <w:t>Pièces à joindre pour l'inscription</w:t>
      </w:r>
      <w:r w:rsidR="00FF7355" w:rsidRPr="00034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3E96" w:rsidRPr="00034102">
        <w:rPr>
          <w:rFonts w:ascii="Times New Roman" w:hAnsi="Times New Roman" w:cs="Times New Roman"/>
          <w:b/>
          <w:sz w:val="28"/>
          <w:szCs w:val="28"/>
          <w:u w:val="single"/>
        </w:rPr>
        <w:t>en mairie</w:t>
      </w:r>
    </w:p>
    <w:p w:rsidR="00FF7355" w:rsidRPr="00FF7355" w:rsidRDefault="00FF7355" w:rsidP="00FF7355">
      <w:pPr>
        <w:tabs>
          <w:tab w:val="left" w:pos="7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55" w:rsidRPr="00FF7355" w:rsidRDefault="00FF7355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35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F7355">
        <w:rPr>
          <w:rFonts w:ascii="Times New Roman" w:hAnsi="Times New Roman" w:cs="Times New Roman"/>
          <w:sz w:val="24"/>
          <w:szCs w:val="24"/>
        </w:rPr>
        <w:t xml:space="preserve"> Un justificatif de domicile de moins de 3 mois (copie)</w:t>
      </w:r>
    </w:p>
    <w:p w:rsidR="00FF7355" w:rsidRPr="00FF7355" w:rsidRDefault="00FF7355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FF7355" w:rsidRPr="00FF7355" w:rsidRDefault="00FF7355" w:rsidP="00FF7355">
      <w:pPr>
        <w:tabs>
          <w:tab w:val="left" w:pos="7050"/>
        </w:tabs>
        <w:spacing w:after="0"/>
        <w:rPr>
          <w:rFonts w:ascii="Times New Roman" w:hAnsi="Times New Roman" w:cs="Times New Roman"/>
          <w:i/>
        </w:rPr>
      </w:pPr>
      <w:r w:rsidRPr="00FF7355">
        <w:rPr>
          <w:rFonts w:ascii="Times New Roman" w:hAnsi="Times New Roman" w:cs="Times New Roman"/>
          <w:i/>
        </w:rPr>
        <w:t>(En cas de domicile différent des parents, présenter le jugement d'un tribunal fixant la résidence de l'enfant)</w:t>
      </w:r>
    </w:p>
    <w:p w:rsidR="00FF7355" w:rsidRPr="00FF7355" w:rsidRDefault="00FF7355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FF7355" w:rsidRDefault="00FF7355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35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F7355">
        <w:rPr>
          <w:rFonts w:ascii="Times New Roman" w:hAnsi="Times New Roman" w:cs="Times New Roman"/>
          <w:sz w:val="24"/>
          <w:szCs w:val="24"/>
        </w:rPr>
        <w:t xml:space="preserve"> Une copie du livret de famille</w:t>
      </w:r>
      <w:r w:rsidR="00771583">
        <w:rPr>
          <w:rFonts w:ascii="Times New Roman" w:hAnsi="Times New Roman" w:cs="Times New Roman"/>
          <w:sz w:val="24"/>
          <w:szCs w:val="24"/>
        </w:rPr>
        <w:t>.</w:t>
      </w:r>
    </w:p>
    <w:p w:rsidR="002459D7" w:rsidRDefault="002459D7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4752" w:rsidRDefault="003B4752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59D7" w:rsidRDefault="002459D7" w:rsidP="00FF7355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59D7" w:rsidRDefault="002459D7" w:rsidP="00771583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83">
        <w:rPr>
          <w:rFonts w:ascii="Times New Roman" w:hAnsi="Times New Roman" w:cs="Times New Roman"/>
          <w:b/>
          <w:sz w:val="28"/>
          <w:szCs w:val="28"/>
          <w:u w:val="single"/>
        </w:rPr>
        <w:t>Pour l'ins</w:t>
      </w:r>
      <w:r w:rsidR="00771583" w:rsidRPr="00771583">
        <w:rPr>
          <w:rFonts w:ascii="Times New Roman" w:hAnsi="Times New Roman" w:cs="Times New Roman"/>
          <w:b/>
          <w:sz w:val="28"/>
          <w:szCs w:val="28"/>
          <w:u w:val="single"/>
        </w:rPr>
        <w:t>cription à l'école, prévoir</w:t>
      </w:r>
      <w:r w:rsidR="00771583" w:rsidRPr="0077158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71583" w:rsidRDefault="00771583" w:rsidP="00771583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3" w:rsidRPr="00771583" w:rsidRDefault="00771583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1583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771583">
        <w:rPr>
          <w:rFonts w:ascii="Times New Roman" w:hAnsi="Times New Roman" w:cs="Times New Roman"/>
          <w:sz w:val="24"/>
          <w:szCs w:val="24"/>
        </w:rPr>
        <w:t xml:space="preserve"> Le carnet de santé.</w:t>
      </w:r>
    </w:p>
    <w:p w:rsidR="00771583" w:rsidRDefault="00771583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1583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771583">
        <w:rPr>
          <w:rFonts w:ascii="Times New Roman" w:hAnsi="Times New Roman" w:cs="Times New Roman"/>
          <w:sz w:val="24"/>
          <w:szCs w:val="24"/>
        </w:rPr>
        <w:t xml:space="preserve"> En cas de déménagement, un certificat de radiation de l'école précédente.</w:t>
      </w:r>
    </w:p>
    <w:p w:rsidR="00771583" w:rsidRDefault="00771583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23C1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323C1">
        <w:rPr>
          <w:rFonts w:ascii="Times New Roman" w:hAnsi="Times New Roman" w:cs="Times New Roman"/>
          <w:sz w:val="24"/>
          <w:szCs w:val="24"/>
        </w:rPr>
        <w:t xml:space="preserve"> Le formulaire d'inscription validé par la commune.</w:t>
      </w:r>
    </w:p>
    <w:p w:rsidR="00823387" w:rsidRDefault="00823387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Le jugement d'un tribunal fixant la résidence de l'enfant.</w:t>
      </w:r>
    </w:p>
    <w:p w:rsidR="00823387" w:rsidRPr="008323C1" w:rsidRDefault="00823387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Une copie du livret de famille.</w:t>
      </w:r>
    </w:p>
    <w:p w:rsidR="00771583" w:rsidRDefault="00771583" w:rsidP="00771583">
      <w:pPr>
        <w:tabs>
          <w:tab w:val="left" w:pos="70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4752" w:rsidRDefault="003B4752" w:rsidP="00771583">
      <w:pPr>
        <w:tabs>
          <w:tab w:val="left" w:pos="70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4752" w:rsidRDefault="003B4752" w:rsidP="00771583">
      <w:pPr>
        <w:tabs>
          <w:tab w:val="left" w:pos="70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71583" w:rsidRPr="003B4752" w:rsidRDefault="00771583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4752">
        <w:rPr>
          <w:rFonts w:ascii="Times New Roman" w:hAnsi="Times New Roman" w:cs="Times New Roman"/>
          <w:sz w:val="26"/>
          <w:szCs w:val="26"/>
        </w:rPr>
        <w:t>J'atteste sur l'honneur l'exactitude de ces renseignements.</w:t>
      </w:r>
    </w:p>
    <w:p w:rsidR="00771583" w:rsidRPr="003B4752" w:rsidRDefault="00771583" w:rsidP="00771583">
      <w:pPr>
        <w:tabs>
          <w:tab w:val="left" w:pos="70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B4752" w:rsidRPr="003B4752" w:rsidRDefault="00771583" w:rsidP="005F3DB0">
      <w:pPr>
        <w:tabs>
          <w:tab w:val="left" w:pos="7050"/>
        </w:tabs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3B4752">
        <w:rPr>
          <w:rFonts w:ascii="Times New Roman" w:hAnsi="Times New Roman" w:cs="Times New Roman"/>
          <w:sz w:val="26"/>
          <w:szCs w:val="26"/>
        </w:rPr>
        <w:t xml:space="preserve">Fait à Gex, le </w:t>
      </w:r>
    </w:p>
    <w:p w:rsidR="00771583" w:rsidRPr="003B4752" w:rsidRDefault="00771583" w:rsidP="00771583">
      <w:pPr>
        <w:tabs>
          <w:tab w:val="left" w:pos="7050"/>
        </w:tabs>
        <w:spacing w:after="0"/>
        <w:ind w:left="4956"/>
        <w:rPr>
          <w:rFonts w:ascii="Times New Roman" w:hAnsi="Times New Roman" w:cs="Times New Roman"/>
          <w:sz w:val="26"/>
          <w:szCs w:val="26"/>
        </w:rPr>
      </w:pPr>
    </w:p>
    <w:p w:rsidR="00771583" w:rsidRPr="007D5BD2" w:rsidRDefault="007D5BD2" w:rsidP="007D5BD2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71583" w:rsidRPr="007D5BD2">
        <w:rPr>
          <w:rFonts w:ascii="Times New Roman" w:hAnsi="Times New Roman" w:cs="Times New Roman"/>
          <w:sz w:val="28"/>
          <w:szCs w:val="28"/>
        </w:rPr>
        <w:t xml:space="preserve">Signature des 2 responsables légaux : </w:t>
      </w:r>
    </w:p>
    <w:p w:rsidR="00FF7355" w:rsidRPr="00823387" w:rsidRDefault="00823387" w:rsidP="00823387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158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3B1227E" wp14:editId="5D850D12">
                <wp:simplePos x="0" y="0"/>
                <wp:positionH relativeFrom="margin">
                  <wp:posOffset>-80645</wp:posOffset>
                </wp:positionH>
                <wp:positionV relativeFrom="margin">
                  <wp:posOffset>6863080</wp:posOffset>
                </wp:positionV>
                <wp:extent cx="5867400" cy="2495550"/>
                <wp:effectExtent l="19050" t="19050" r="19050" b="1905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95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583" w:rsidRPr="003B4752" w:rsidRDefault="00022A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>À</w:t>
                            </w:r>
                            <w:r w:rsidR="003B4752" w:rsidRPr="003B475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highlight w:val="lightGray"/>
                              </w:rPr>
                              <w:t xml:space="preserve"> remplir par l'administration :</w:t>
                            </w:r>
                          </w:p>
                          <w:p w:rsidR="003B4752" w:rsidRDefault="003B47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3B4752" w:rsidRDefault="003B4752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Secteur scolaire dont dépend l'enfant :</w:t>
                            </w:r>
                          </w:p>
                          <w:p w:rsidR="003B4752" w:rsidRDefault="0022552A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Vertes Campagnes 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Perdtemps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Parozet  </w:t>
                            </w:r>
                            <w:r w:rsidR="00C16A8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                 </w:t>
                            </w:r>
                            <w:r w:rsidR="00C16A8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 w:rsidR="00C16A8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Maternelle   </w:t>
                            </w:r>
                            <w:r w:rsidR="00C16A8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 w:rsidR="00C16A8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Elémentaire</w:t>
                            </w:r>
                          </w:p>
                          <w:p w:rsidR="00C16A80" w:rsidRDefault="00C16A80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3B4752" w:rsidRDefault="003B4752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Si une demande de dérogation est demandée, prière de télécharger la fiche en pièce jointe.</w:t>
                            </w:r>
                          </w:p>
                          <w:p w:rsidR="003B4752" w:rsidRDefault="003B4752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</w:p>
                          <w:p w:rsidR="003B4752" w:rsidRDefault="003B4752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Décision de l'administration :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Acceptée    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R</w:t>
                            </w:r>
                            <w:r w:rsidR="0022552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fus</w:t>
                            </w:r>
                            <w:r w:rsidR="0022552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ée</w:t>
                            </w:r>
                          </w:p>
                          <w:p w:rsidR="00034102" w:rsidRPr="00034102" w:rsidRDefault="00034102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 </w:t>
                            </w:r>
                          </w:p>
                          <w:p w:rsidR="00F13E96" w:rsidRPr="003B4752" w:rsidRDefault="00034102" w:rsidP="003B47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 A </w:t>
                            </w:r>
                            <w:r w:rsidR="00F13E9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Gex le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-6.35pt;margin-top:540.4pt;width:462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" o:allowincell="f" adj="1739" fillcolor="#943634" strokecolor="#1f497d [3215]" strokeweight="3pt">
                <v:shadow color="#5d7035" offset="1pt,1pt"/>
                <v:textbox inset="3.6pt,,3.6pt">
                  <w:txbxContent>
                    <w:p w:rsidR="00771583" w:rsidRPr="003B4752" w:rsidRDefault="00022A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highlight w:val="lightGray"/>
                        </w:rPr>
                        <w:t>À</w:t>
                      </w:r>
                      <w:r w:rsidR="003B4752" w:rsidRPr="003B4752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highlight w:val="lightGray"/>
                        </w:rPr>
                        <w:t xml:space="preserve"> remplir par l'administration :</w:t>
                      </w:r>
                    </w:p>
                    <w:p w:rsidR="003B4752" w:rsidRDefault="003B47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3B4752" w:rsidRDefault="003B4752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Secteur scolaire dont dépend l'enfant :</w:t>
                      </w:r>
                      <w:bookmarkStart w:id="1" w:name="_GoBack"/>
                      <w:bookmarkEnd w:id="1"/>
                    </w:p>
                    <w:p w:rsidR="003B4752" w:rsidRDefault="0022552A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Vertes Campagnes 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Perdtemps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Parozet  </w:t>
                      </w:r>
                      <w:r w:rsidR="00C16A8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                 </w:t>
                      </w:r>
                      <w:r w:rsidR="00C16A8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 w:rsidR="00C16A8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Maternelle   </w:t>
                      </w:r>
                      <w:r w:rsidR="00C16A8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 w:rsidR="00C16A80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Elémentaire</w:t>
                      </w:r>
                    </w:p>
                    <w:p w:rsidR="00C16A80" w:rsidRDefault="00C16A80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3B4752" w:rsidRDefault="003B4752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Si une demande de dérogation est demandée, prière de télécharger la fiche en pièce jointe.</w:t>
                      </w:r>
                    </w:p>
                    <w:p w:rsidR="003B4752" w:rsidRDefault="003B4752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</w:p>
                    <w:p w:rsidR="003B4752" w:rsidRDefault="003B4752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Décision de l'administration :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Acceptée    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R</w:t>
                      </w:r>
                      <w:r w:rsidR="0022552A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fus</w:t>
                      </w:r>
                      <w:r w:rsidR="0022552A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ée</w:t>
                      </w:r>
                    </w:p>
                    <w:p w:rsidR="00034102" w:rsidRPr="00034102" w:rsidRDefault="00034102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 </w:t>
                      </w:r>
                    </w:p>
                    <w:p w:rsidR="00F13E96" w:rsidRPr="003B4752" w:rsidRDefault="00034102" w:rsidP="003B4752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  A </w:t>
                      </w:r>
                      <w:r w:rsidR="00F13E96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 xml:space="preserve">Gex 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F7355" w:rsidRPr="00823387" w:rsidSect="009D6E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565"/>
    <w:multiLevelType w:val="hybridMultilevel"/>
    <w:tmpl w:val="0B480D7A"/>
    <w:lvl w:ilvl="0" w:tplc="0B54D99E">
      <w:start w:val="1"/>
      <w:numFmt w:val="bullet"/>
      <w:lvlText w:val="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5756E75"/>
    <w:multiLevelType w:val="hybridMultilevel"/>
    <w:tmpl w:val="AC5CCFB0"/>
    <w:lvl w:ilvl="0" w:tplc="0B54D99E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488C"/>
    <w:multiLevelType w:val="hybridMultilevel"/>
    <w:tmpl w:val="A7EA4750"/>
    <w:lvl w:ilvl="0" w:tplc="0B54D99E">
      <w:start w:val="1"/>
      <w:numFmt w:val="bullet"/>
      <w:lvlText w:val="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84"/>
    <w:rsid w:val="00013C7D"/>
    <w:rsid w:val="00022AE2"/>
    <w:rsid w:val="00034102"/>
    <w:rsid w:val="00067B72"/>
    <w:rsid w:val="000A710E"/>
    <w:rsid w:val="000B78CB"/>
    <w:rsid w:val="000C4882"/>
    <w:rsid w:val="001A0F2C"/>
    <w:rsid w:val="001B39C1"/>
    <w:rsid w:val="001E7B01"/>
    <w:rsid w:val="0022552A"/>
    <w:rsid w:val="00227CCE"/>
    <w:rsid w:val="00236DF1"/>
    <w:rsid w:val="002459D7"/>
    <w:rsid w:val="003B4752"/>
    <w:rsid w:val="003B5546"/>
    <w:rsid w:val="00453852"/>
    <w:rsid w:val="004A0329"/>
    <w:rsid w:val="00544220"/>
    <w:rsid w:val="005F3DB0"/>
    <w:rsid w:val="006A6FCE"/>
    <w:rsid w:val="0071071A"/>
    <w:rsid w:val="00771583"/>
    <w:rsid w:val="007D5BD2"/>
    <w:rsid w:val="007E0B48"/>
    <w:rsid w:val="00823387"/>
    <w:rsid w:val="008323C1"/>
    <w:rsid w:val="00916D55"/>
    <w:rsid w:val="009746AD"/>
    <w:rsid w:val="009D6E9C"/>
    <w:rsid w:val="00B6252F"/>
    <w:rsid w:val="00BF2984"/>
    <w:rsid w:val="00C16A80"/>
    <w:rsid w:val="00C864D3"/>
    <w:rsid w:val="00CB5AB8"/>
    <w:rsid w:val="00CC65F2"/>
    <w:rsid w:val="00D227D4"/>
    <w:rsid w:val="00D22B51"/>
    <w:rsid w:val="00E61F09"/>
    <w:rsid w:val="00F13E96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9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64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9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64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 BOLLINGER</dc:creator>
  <cp:lastModifiedBy>Odile DALLOZ</cp:lastModifiedBy>
  <cp:revision>16</cp:revision>
  <cp:lastPrinted>2018-02-14T09:06:00Z</cp:lastPrinted>
  <dcterms:created xsi:type="dcterms:W3CDTF">2017-12-29T09:15:00Z</dcterms:created>
  <dcterms:modified xsi:type="dcterms:W3CDTF">2018-03-13T15:07:00Z</dcterms:modified>
</cp:coreProperties>
</file>